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C8EA424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4A3177">
        <w:rPr>
          <w:rFonts w:ascii="Trebuchet MS" w:hAnsi="Trebuchet MS"/>
          <w:b/>
          <w:bCs/>
          <w:sz w:val="44"/>
          <w:szCs w:val="44"/>
        </w:rPr>
        <w:t>S MAS CAREIRON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9D1BC60" w:rsidR="006B2A3B" w:rsidRPr="00A87949" w:rsidRDefault="002E0929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4A3177" w:rsidRPr="00A87949" w14:paraId="1B9AA497" w14:textId="77777777" w:rsidTr="00CF1F2A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3D71" w14:textId="39AE8258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TURIN Xavier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751" w14:textId="76CB33B2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DESPRES Jean-Nicolas</w:t>
            </w:r>
          </w:p>
        </w:tc>
      </w:tr>
      <w:tr w:rsidR="004A3177" w:rsidRPr="00A87949" w14:paraId="2D9B3BF9" w14:textId="77777777" w:rsidTr="00CF1F2A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F8CE" w14:textId="31CAAEFC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Responsable Cellule Marchés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DB76" w14:textId="47A7CAFE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Responsable Restauration</w:t>
            </w:r>
          </w:p>
        </w:tc>
      </w:tr>
      <w:tr w:rsidR="004A3177" w:rsidRPr="00A87949" w14:paraId="13B3AB10" w14:textId="77777777" w:rsidTr="00CF1F2A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FE11" w14:textId="0B235D20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Chemin du Paradis – 30701 Uzès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BC47" w14:textId="66B848D9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Chemin du Paradis – Service Restauration -30701 Uzès Cedex</w:t>
            </w:r>
          </w:p>
        </w:tc>
      </w:tr>
      <w:tr w:rsidR="004A3177" w:rsidRPr="00A87949" w14:paraId="3127BB47" w14:textId="77777777" w:rsidTr="00CF1F2A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B3AD" w14:textId="25E67E32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04 66 62 69 00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91D" w14:textId="16841623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04 66 62 69 48</w:t>
            </w:r>
          </w:p>
        </w:tc>
      </w:tr>
      <w:tr w:rsidR="004A3177" w:rsidRPr="00A87949" w14:paraId="2FE748B3" w14:textId="77777777" w:rsidTr="00CF1F2A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6A40" w14:textId="64520B9D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04 66 62 60 67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471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A3177" w:rsidRPr="00A87949" w14:paraId="461D99B0" w14:textId="77777777" w:rsidTr="00CF1F2A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6B2" w14:textId="6AB8B454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achat.careiron@ch-uzes.fr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2A1E" w14:textId="4AEADEC5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jndespres</w:t>
            </w:r>
            <w:r w:rsidRPr="00FE245A">
              <w:rPr>
                <w:sz w:val="24"/>
                <w:szCs w:val="24"/>
              </w:rPr>
              <w:t>@ch-uzes.fr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4A3177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7DCFAAD" w:rsidR="00D325B6" w:rsidRPr="004A3177" w:rsidRDefault="004A3177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Service DRM – Chemin du Paradis – 30701 Uzès Cedex</w:t>
            </w:r>
          </w:p>
        </w:tc>
      </w:tr>
      <w:tr w:rsidR="00D325B6" w:rsidRPr="00A87949" w14:paraId="4C61AC76" w14:textId="77777777" w:rsidTr="004A3177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CFF8E21" w:rsidR="00D325B6" w:rsidRPr="00A87949" w:rsidRDefault="004A3177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FE245A">
              <w:rPr>
                <w:color w:val="FF0000"/>
                <w:sz w:val="24"/>
                <w:szCs w:val="24"/>
              </w:rPr>
              <w:t>263 000 135 000 16</w:t>
            </w:r>
          </w:p>
        </w:tc>
      </w:tr>
      <w:tr w:rsidR="000D107E" w:rsidRPr="00A87949" w14:paraId="62EB6946" w14:textId="77777777" w:rsidTr="004A3177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4A3177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E05C6B5" w:rsidR="000D107E" w:rsidRPr="00A87949" w:rsidRDefault="004A317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DRM</w:t>
            </w:r>
            <w:r>
              <w:rPr>
                <w:sz w:val="24"/>
                <w:szCs w:val="24"/>
              </w:rPr>
              <w:t xml:space="preserve"> - CU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46B0144E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A3177" w:rsidRPr="00A87949" w14:paraId="236125B8" w14:textId="77777777" w:rsidTr="004A3177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4A3177" w:rsidRPr="00A87949" w:rsidRDefault="004A3177" w:rsidP="004A317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4A3177" w:rsidRPr="00A87949" w:rsidRDefault="004A3177" w:rsidP="004A317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0B87" w14:textId="3ECB93A9" w:rsidR="004A3177" w:rsidRPr="00A87949" w:rsidRDefault="004A3177" w:rsidP="004A317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r ACCABAT Matthieu</w:t>
            </w:r>
            <w:r w:rsidRPr="00FE245A">
              <w:rPr>
                <w:sz w:val="24"/>
                <w:szCs w:val="24"/>
              </w:rPr>
              <w:t xml:space="preserve"> Téléphone : 04 66 62 69 48</w:t>
            </w:r>
          </w:p>
        </w:tc>
      </w:tr>
      <w:tr w:rsidR="004A3177" w:rsidRPr="00A87949" w14:paraId="585DB207" w14:textId="77777777" w:rsidTr="004A3177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4A3177" w:rsidRPr="00A87949" w:rsidRDefault="004A3177" w:rsidP="004A317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4A3177" w:rsidRPr="00A87949" w:rsidRDefault="004A3177" w:rsidP="004A317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BF45" w14:textId="6841DC01" w:rsidR="004A3177" w:rsidRPr="00A87949" w:rsidRDefault="004A3177" w:rsidP="004A317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 xml:space="preserve">Mme </w:t>
            </w:r>
            <w:r>
              <w:rPr>
                <w:sz w:val="24"/>
                <w:szCs w:val="24"/>
              </w:rPr>
              <w:t>SANTOS Mylène</w:t>
            </w:r>
            <w:r w:rsidRPr="00FE245A">
              <w:rPr>
                <w:sz w:val="24"/>
                <w:szCs w:val="24"/>
              </w:rPr>
              <w:t xml:space="preserve"> Téléphone : 04 66 62 69 14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53397C8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0436B">
        <w:rPr>
          <w:rFonts w:ascii="Trebuchet MS" w:hAnsi="Trebuchet MS"/>
          <w:sz w:val="24"/>
          <w:szCs w:val="24"/>
        </w:rPr>
      </w:r>
      <w:r w:rsidR="0020436B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6365E2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365E2">
        <w:rPr>
          <w:rFonts w:ascii="Trebuchet MS" w:hAnsi="Trebuchet MS"/>
          <w:sz w:val="24"/>
          <w:szCs w:val="24"/>
        </w:rPr>
        <w:instrText xml:space="preserve"> FORMCHECKBOX </w:instrText>
      </w:r>
      <w:r w:rsidR="0020436B">
        <w:rPr>
          <w:rFonts w:ascii="Trebuchet MS" w:hAnsi="Trebuchet MS"/>
          <w:sz w:val="24"/>
          <w:szCs w:val="24"/>
        </w:rPr>
      </w:r>
      <w:r w:rsidR="0020436B">
        <w:rPr>
          <w:rFonts w:ascii="Trebuchet MS" w:hAnsi="Trebuchet MS"/>
          <w:sz w:val="24"/>
          <w:szCs w:val="24"/>
        </w:rPr>
        <w:fldChar w:fldCharType="separate"/>
      </w:r>
      <w:r w:rsidR="006365E2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4A3177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4A3177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0436B">
        <w:rPr>
          <w:rFonts w:ascii="Trebuchet MS" w:hAnsi="Trebuchet MS"/>
          <w:sz w:val="24"/>
          <w:szCs w:val="24"/>
        </w:rPr>
      </w:r>
      <w:r w:rsidR="0020436B">
        <w:rPr>
          <w:rFonts w:ascii="Trebuchet MS" w:hAnsi="Trebuchet MS"/>
          <w:sz w:val="24"/>
          <w:szCs w:val="24"/>
        </w:rPr>
        <w:fldChar w:fldCharType="separate"/>
      </w:r>
      <w:r w:rsidR="004A3177" w:rsidRPr="00A87949">
        <w:rPr>
          <w:rFonts w:ascii="Trebuchet MS" w:hAnsi="Trebuchet MS"/>
          <w:sz w:val="24"/>
          <w:szCs w:val="24"/>
        </w:rPr>
        <w:fldChar w:fldCharType="end"/>
      </w:r>
      <w:r w:rsidR="004A3177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0436B">
        <w:rPr>
          <w:rFonts w:ascii="Trebuchet MS" w:hAnsi="Trebuchet MS"/>
          <w:sz w:val="24"/>
          <w:szCs w:val="24"/>
        </w:rPr>
      </w:r>
      <w:r w:rsidR="0020436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0436B">
        <w:rPr>
          <w:rFonts w:ascii="Trebuchet MS" w:hAnsi="Trebuchet MS"/>
          <w:sz w:val="24"/>
          <w:szCs w:val="24"/>
        </w:rPr>
      </w:r>
      <w:r w:rsidR="0020436B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3FEA739C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4259BB7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…..fois </w:t>
            </w:r>
            <w:r>
              <w:rPr>
                <w:rFonts w:ascii="Trebuchet MS" w:hAnsi="Trebuchet MS" w:cs="Arial"/>
                <w:sz w:val="22"/>
                <w:szCs w:val="18"/>
              </w:rPr>
              <w:t>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56CF71A" w14:textId="7E1C500D" w:rsidR="006365E2" w:rsidRPr="00A87949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72253D6" w14:textId="7046B7CC" w:rsidR="0093497E" w:rsidRPr="00A87949" w:rsidRDefault="0093497E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AD8762B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4EEFC362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4A3177">
              <w:rPr>
                <w:rFonts w:ascii="Trebuchet MS" w:hAnsi="Trebuchet MS" w:cs="Arial"/>
                <w:sz w:val="22"/>
                <w:szCs w:val="18"/>
              </w:rPr>
              <w:t>3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0436B">
              <w:rPr>
                <w:rFonts w:ascii="Trebuchet MS" w:hAnsi="Trebuchet MS" w:cs="Arial"/>
                <w:sz w:val="22"/>
                <w:szCs w:val="18"/>
              </w:rPr>
            </w:r>
            <w:r w:rsidR="002043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63CCE69" w:rsidR="00414D3B" w:rsidRPr="00A87949" w:rsidRDefault="004A3177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Lundi-Mercredi-Vendredi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0AE3E96C" w:rsidR="00414D3B" w:rsidRPr="00A87949" w:rsidRDefault="006365E2" w:rsidP="004A317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6365E2">
              <w:rPr>
                <w:rFonts w:ascii="Trebuchet MS" w:hAnsi="Trebuchet MS"/>
                <w:b/>
                <w:sz w:val="24"/>
                <w:szCs w:val="24"/>
              </w:rPr>
              <w:t xml:space="preserve">1 seul point – </w:t>
            </w:r>
            <w:r w:rsidR="004A3177">
              <w:rPr>
                <w:rFonts w:ascii="Trebuchet MS" w:hAnsi="Trebuchet MS"/>
                <w:b/>
                <w:sz w:val="24"/>
                <w:szCs w:val="24"/>
              </w:rPr>
              <w:t>Cuisine du MAS CAREIRON – Chemin du Paradis – 30701 Uzès Cedex</w:t>
            </w:r>
            <w:r w:rsidRPr="006365E2">
              <w:rPr>
                <w:rFonts w:ascii="Trebuchet MS" w:hAnsi="Trebuchet MS"/>
                <w:b/>
                <w:sz w:val="24"/>
                <w:szCs w:val="24"/>
              </w:rPr>
              <w:t>.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4A3177" w:rsidRPr="00A87949" w14:paraId="115CBFD8" w14:textId="77777777" w:rsidTr="00746556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FF7" w14:textId="6CFCBD9D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CHS LE MAS CAREIRON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BA8" w14:textId="37031258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Chemin du Paradis – 30701 Uzès Cedex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87F" w14:textId="30B66B65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sz w:val="24"/>
                <w:szCs w:val="24"/>
              </w:rPr>
              <w:t>De 6 Heures à 12 Heures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6D3" w14:textId="5BC78F45" w:rsidR="004A3177" w:rsidRPr="00A87949" w:rsidRDefault="004A3177" w:rsidP="004A317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FE245A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D178" w14:textId="11D021D0" w:rsidR="004A3177" w:rsidRPr="006365E2" w:rsidRDefault="004A3177" w:rsidP="004A3177">
            <w:pPr>
              <w:tabs>
                <w:tab w:val="left" w:leader="dot" w:pos="684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4522" w14:textId="3F277118" w:rsidR="004A3177" w:rsidRPr="00A87949" w:rsidRDefault="004A3177" w:rsidP="004A317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FE245A">
              <w:rPr>
                <w:rFonts w:ascii="Arial" w:hAnsi="Arial" w:cs="Arial"/>
                <w:sz w:val="18"/>
                <w:szCs w:val="18"/>
              </w:rPr>
              <w:t>OUI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DE7A" w14:textId="672A6987" w:rsidR="004A3177" w:rsidRPr="00A87949" w:rsidRDefault="004A3177" w:rsidP="004A317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E245A">
              <w:rPr>
                <w:rFonts w:ascii="Trebuchet MS" w:hAnsi="Trebuchet MS"/>
                <w:sz w:val="24"/>
                <w:szCs w:val="24"/>
              </w:rPr>
              <w:t>Aucune contrainte</w:t>
            </w:r>
          </w:p>
        </w:tc>
      </w:tr>
    </w:tbl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4A3177" w:rsidRPr="00FE245A" w14:paraId="7653243E" w14:textId="77777777" w:rsidTr="00315FBE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65ADF4" w14:textId="77777777" w:rsidR="004A3177" w:rsidRPr="00FE245A" w:rsidRDefault="004A3177" w:rsidP="00315FB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CHS LE MAS CAREIRON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CF4F17" w14:textId="77777777" w:rsidR="004A3177" w:rsidRPr="00FE245A" w:rsidRDefault="004A3177" w:rsidP="00315FB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DESPRES Jean-Nicolas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1A234F" w14:textId="77777777" w:rsidR="004A3177" w:rsidRPr="00FE245A" w:rsidRDefault="004A3177" w:rsidP="00315FB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Responsable Hygiène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C97480" w14:textId="77777777" w:rsidR="004A3177" w:rsidRPr="00FE245A" w:rsidRDefault="004A3177" w:rsidP="00315FB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jndespres@ch-uzes.fr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87346F" w14:textId="77777777" w:rsidR="004A3177" w:rsidRPr="00FE245A" w:rsidRDefault="004A3177" w:rsidP="00315FB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04 66 62 69 48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F34963" w14:textId="77777777" w:rsidR="004A3177" w:rsidRPr="00FE245A" w:rsidRDefault="004A3177" w:rsidP="00315FBE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FE245A">
              <w:rPr>
                <w:rFonts w:ascii="Calibri" w:eastAsia="Calibri" w:hAnsi="Calibri"/>
                <w:sz w:val="22"/>
                <w:szCs w:val="22"/>
              </w:rPr>
              <w:t>jndespres@ch-uzes.fr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0436B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0929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A3177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365E2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6321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271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3585-AA94-41BF-9E31-14A6DF2C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479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Achat</cp:lastModifiedBy>
  <cp:revision>4</cp:revision>
  <cp:lastPrinted>2017-06-13T14:08:00Z</cp:lastPrinted>
  <dcterms:created xsi:type="dcterms:W3CDTF">2025-10-15T07:15:00Z</dcterms:created>
  <dcterms:modified xsi:type="dcterms:W3CDTF">2025-10-17T14:08:00Z</dcterms:modified>
</cp:coreProperties>
</file>